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D66" w:rsidRPr="00DD2566" w:rsidRDefault="00CC2D66" w:rsidP="00CC2D66">
      <w:pPr>
        <w:pStyle w:val="a4"/>
        <w:shd w:val="clear" w:color="auto" w:fill="FFFFFF"/>
        <w:spacing w:before="0" w:beforeAutospacing="0" w:after="0" w:afterAutospacing="0"/>
        <w:ind w:firstLine="708"/>
        <w:jc w:val="center"/>
        <w:rPr>
          <w:b/>
        </w:rPr>
      </w:pPr>
      <w:r w:rsidRPr="00DD2566">
        <w:t xml:space="preserve">День Героев Отечества </w:t>
      </w:r>
    </w:p>
    <w:p w:rsidR="00063A5A" w:rsidRDefault="00063A5A" w:rsidP="006C7DB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</w:p>
    <w:p w:rsidR="00063A5A" w:rsidRDefault="00063A5A" w:rsidP="006C7DB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</w:p>
    <w:tbl>
      <w:tblPr>
        <w:tblStyle w:val="a5"/>
        <w:tblW w:w="15920" w:type="dxa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3261"/>
        <w:gridCol w:w="6804"/>
        <w:gridCol w:w="3479"/>
      </w:tblGrid>
      <w:tr w:rsidR="00B329AA" w:rsidTr="00DD2566">
        <w:trPr>
          <w:trHeight w:val="761"/>
        </w:trPr>
        <w:tc>
          <w:tcPr>
            <w:tcW w:w="1101" w:type="dxa"/>
          </w:tcPr>
          <w:p w:rsidR="00B329AA" w:rsidRPr="001059BD" w:rsidRDefault="001059BD" w:rsidP="006C7DB6">
            <w:pPr>
              <w:pStyle w:val="a4"/>
              <w:spacing w:before="0" w:beforeAutospacing="0" w:after="0" w:afterAutospacing="0"/>
              <w:jc w:val="center"/>
            </w:pPr>
            <w:r>
              <w:t>К</w:t>
            </w:r>
            <w:r w:rsidR="00DD2566">
              <w:t>ласс</w:t>
            </w:r>
          </w:p>
        </w:tc>
        <w:tc>
          <w:tcPr>
            <w:tcW w:w="1275" w:type="dxa"/>
          </w:tcPr>
          <w:p w:rsidR="00B329AA" w:rsidRPr="001059BD" w:rsidRDefault="00B329AA" w:rsidP="006C7DB6">
            <w:pPr>
              <w:pStyle w:val="a4"/>
              <w:spacing w:before="0" w:beforeAutospacing="0" w:after="0" w:afterAutospacing="0"/>
              <w:jc w:val="center"/>
            </w:pPr>
            <w:r w:rsidRPr="001059BD">
              <w:t xml:space="preserve">Дата </w:t>
            </w:r>
            <w:proofErr w:type="spellStart"/>
            <w:proofErr w:type="gramStart"/>
            <w:r w:rsidRPr="001059BD">
              <w:t>проведе</w:t>
            </w:r>
            <w:r w:rsidR="00DD2566">
              <w:t>-</w:t>
            </w:r>
            <w:r w:rsidRPr="001059BD">
              <w:t>ния</w:t>
            </w:r>
            <w:proofErr w:type="spellEnd"/>
            <w:proofErr w:type="gramEnd"/>
          </w:p>
        </w:tc>
        <w:tc>
          <w:tcPr>
            <w:tcW w:w="3261" w:type="dxa"/>
          </w:tcPr>
          <w:p w:rsidR="00B329AA" w:rsidRPr="001059BD" w:rsidRDefault="00B329AA" w:rsidP="006C7DB6">
            <w:pPr>
              <w:pStyle w:val="a4"/>
              <w:spacing w:before="0" w:beforeAutospacing="0" w:after="0" w:afterAutospacing="0"/>
              <w:jc w:val="center"/>
            </w:pPr>
            <w:r w:rsidRPr="001059BD">
              <w:t>Название мероприятия</w:t>
            </w:r>
          </w:p>
        </w:tc>
        <w:tc>
          <w:tcPr>
            <w:tcW w:w="6804" w:type="dxa"/>
          </w:tcPr>
          <w:p w:rsidR="00B329AA" w:rsidRPr="001059BD" w:rsidRDefault="00B329AA" w:rsidP="006C7DB6">
            <w:pPr>
              <w:pStyle w:val="a4"/>
              <w:spacing w:before="0" w:beforeAutospacing="0" w:after="0" w:afterAutospacing="0"/>
              <w:jc w:val="center"/>
            </w:pPr>
            <w:r w:rsidRPr="001059BD">
              <w:t xml:space="preserve">Описание </w:t>
            </w:r>
          </w:p>
          <w:p w:rsidR="00B329AA" w:rsidRPr="001059BD" w:rsidRDefault="00B329AA" w:rsidP="006C7DB6">
            <w:pPr>
              <w:pStyle w:val="a4"/>
              <w:spacing w:before="0" w:beforeAutospacing="0" w:after="0" w:afterAutospacing="0"/>
              <w:jc w:val="center"/>
            </w:pPr>
            <w:r w:rsidRPr="001059BD">
              <w:t>мероприятия</w:t>
            </w:r>
          </w:p>
        </w:tc>
        <w:tc>
          <w:tcPr>
            <w:tcW w:w="3479" w:type="dxa"/>
          </w:tcPr>
          <w:p w:rsidR="00B329AA" w:rsidRPr="001059BD" w:rsidRDefault="00B329AA" w:rsidP="006C7DB6">
            <w:pPr>
              <w:pStyle w:val="a4"/>
              <w:spacing w:before="0" w:beforeAutospacing="0" w:after="0" w:afterAutospacing="0"/>
              <w:jc w:val="center"/>
            </w:pPr>
            <w:r w:rsidRPr="001059BD">
              <w:t>Фото</w:t>
            </w:r>
          </w:p>
        </w:tc>
      </w:tr>
      <w:tr w:rsidR="00B329AA" w:rsidTr="00DD2566">
        <w:tc>
          <w:tcPr>
            <w:tcW w:w="1101" w:type="dxa"/>
          </w:tcPr>
          <w:p w:rsidR="00B329AA" w:rsidRPr="001059BD" w:rsidRDefault="00B83429" w:rsidP="006C7DB6">
            <w:pPr>
              <w:pStyle w:val="a4"/>
              <w:spacing w:before="0" w:beforeAutospacing="0" w:after="0" w:afterAutospacing="0"/>
              <w:jc w:val="both"/>
            </w:pPr>
            <w:r w:rsidRPr="001059BD">
              <w:t>2-3</w:t>
            </w:r>
            <w:r w:rsidR="00B61175" w:rsidRPr="001059BD">
              <w:t>б</w:t>
            </w:r>
          </w:p>
        </w:tc>
        <w:tc>
          <w:tcPr>
            <w:tcW w:w="1275" w:type="dxa"/>
          </w:tcPr>
          <w:p w:rsidR="00B329AA" w:rsidRPr="001059BD" w:rsidRDefault="00B83429" w:rsidP="006C7DB6">
            <w:pPr>
              <w:pStyle w:val="a4"/>
              <w:spacing w:before="0" w:beforeAutospacing="0" w:after="0" w:afterAutospacing="0"/>
              <w:jc w:val="both"/>
            </w:pPr>
            <w:r w:rsidRPr="001059BD">
              <w:t>08.12.2022</w:t>
            </w:r>
          </w:p>
        </w:tc>
        <w:tc>
          <w:tcPr>
            <w:tcW w:w="3261" w:type="dxa"/>
          </w:tcPr>
          <w:p w:rsidR="00B329AA" w:rsidRPr="001059BD" w:rsidRDefault="00B83429" w:rsidP="006C7DB6">
            <w:pPr>
              <w:pStyle w:val="a4"/>
              <w:spacing w:before="0" w:beforeAutospacing="0" w:after="0" w:afterAutospacing="0"/>
              <w:jc w:val="both"/>
            </w:pPr>
            <w:r w:rsidRPr="001059BD">
              <w:t>Место подвигу в наше время.</w:t>
            </w:r>
          </w:p>
        </w:tc>
        <w:tc>
          <w:tcPr>
            <w:tcW w:w="6804" w:type="dxa"/>
          </w:tcPr>
          <w:p w:rsidR="00B329AA" w:rsidRPr="001059BD" w:rsidRDefault="00B83429" w:rsidP="001059BD">
            <w:pPr>
              <w:pStyle w:val="a4"/>
              <w:spacing w:before="0" w:beforeAutospacing="0" w:after="0" w:afterAutospacing="0"/>
            </w:pPr>
            <w:r w:rsidRPr="001059BD">
              <w:t>Дети на  мероприятии прослушали о героях нашего времени</w:t>
            </w:r>
            <w:r w:rsidR="00715F44" w:rsidRPr="001059BD">
              <w:t>. Рассказали о Евгении Родионове и других героях нашего времени</w:t>
            </w:r>
          </w:p>
        </w:tc>
        <w:tc>
          <w:tcPr>
            <w:tcW w:w="3479" w:type="dxa"/>
          </w:tcPr>
          <w:p w:rsidR="00B329AA" w:rsidRDefault="00020B3F" w:rsidP="00920ED7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1059BD">
              <w:rPr>
                <w:b/>
                <w:noProof/>
              </w:rPr>
              <w:drawing>
                <wp:inline distT="0" distB="0" distL="0" distR="0" wp14:anchorId="6994CDF8" wp14:editId="0CAE9DFB">
                  <wp:extent cx="1733550" cy="11620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5770" cy="11635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23405" w:rsidRPr="001059BD" w:rsidRDefault="00C23405" w:rsidP="00920ED7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B61175" w:rsidTr="00DD2566">
        <w:tc>
          <w:tcPr>
            <w:tcW w:w="1101" w:type="dxa"/>
          </w:tcPr>
          <w:p w:rsidR="00B61175" w:rsidRPr="001059BD" w:rsidRDefault="001059BD" w:rsidP="006C7DB6">
            <w:pPr>
              <w:pStyle w:val="a4"/>
              <w:spacing w:before="0" w:beforeAutospacing="0" w:after="0" w:afterAutospacing="0"/>
              <w:jc w:val="both"/>
            </w:pPr>
            <w:r w:rsidRPr="001059BD">
              <w:t>1,2,4</w:t>
            </w:r>
          </w:p>
        </w:tc>
        <w:tc>
          <w:tcPr>
            <w:tcW w:w="1275" w:type="dxa"/>
          </w:tcPr>
          <w:p w:rsidR="00B61175" w:rsidRPr="001059BD" w:rsidRDefault="00B61175" w:rsidP="00A65E97">
            <w:pPr>
              <w:pStyle w:val="a4"/>
              <w:spacing w:before="0" w:beforeAutospacing="0" w:after="0" w:afterAutospacing="0"/>
              <w:jc w:val="both"/>
            </w:pPr>
            <w:r w:rsidRPr="001059BD">
              <w:t>8.12.22г</w:t>
            </w:r>
          </w:p>
        </w:tc>
        <w:tc>
          <w:tcPr>
            <w:tcW w:w="3261" w:type="dxa"/>
          </w:tcPr>
          <w:p w:rsidR="00B61175" w:rsidRPr="001059BD" w:rsidRDefault="00B61175" w:rsidP="00A65E97">
            <w:pPr>
              <w:pStyle w:val="a4"/>
              <w:spacing w:before="0" w:beforeAutospacing="0" w:after="0" w:afterAutospacing="0"/>
              <w:jc w:val="both"/>
            </w:pPr>
            <w:r w:rsidRPr="001059BD">
              <w:t>Внеклассное мероприятие</w:t>
            </w:r>
          </w:p>
          <w:p w:rsidR="00B61175" w:rsidRPr="001059BD" w:rsidRDefault="00B61175" w:rsidP="00A65E97">
            <w:pPr>
              <w:pStyle w:val="a4"/>
              <w:spacing w:before="0" w:beforeAutospacing="0" w:after="0" w:afterAutospacing="0"/>
              <w:jc w:val="both"/>
            </w:pPr>
            <w:r w:rsidRPr="001059BD">
              <w:t>«Герои России моей»</w:t>
            </w:r>
          </w:p>
        </w:tc>
        <w:tc>
          <w:tcPr>
            <w:tcW w:w="6804" w:type="dxa"/>
          </w:tcPr>
          <w:p w:rsidR="00B61175" w:rsidRPr="001059BD" w:rsidRDefault="00B61175" w:rsidP="00B61175">
            <w:pPr>
              <w:pStyle w:val="a4"/>
              <w:spacing w:before="0" w:beforeAutospacing="0" w:after="0" w:afterAutospacing="0"/>
            </w:pPr>
            <w:r w:rsidRPr="001059BD">
              <w:t xml:space="preserve">Дети из беседы и просмотра презентации, познакомились с биографиями и подвигами земляков, совершенными ими на фронтах Великой Отечественной Войны, а также с именами героев, которые в мирное время, рискуя своей </w:t>
            </w:r>
            <w:proofErr w:type="gramStart"/>
            <w:r w:rsidRPr="001059BD">
              <w:t>жизнью</w:t>
            </w:r>
            <w:proofErr w:type="gramEnd"/>
            <w:r w:rsidRPr="001059BD">
              <w:t xml:space="preserve"> совершали героические поступки.</w:t>
            </w:r>
          </w:p>
          <w:p w:rsidR="00B61175" w:rsidRPr="001059BD" w:rsidRDefault="00B61175" w:rsidP="00B61175">
            <w:pPr>
              <w:pStyle w:val="a4"/>
              <w:spacing w:before="0" w:beforeAutospacing="0" w:after="0" w:afterAutospacing="0"/>
            </w:pPr>
            <w:r w:rsidRPr="001059BD">
              <w:rPr>
                <w:shd w:val="clear" w:color="auto" w:fill="FFFFFF"/>
              </w:rPr>
              <w:t>Ребята почтили минутой молчания в память обо всех </w:t>
            </w:r>
            <w:r w:rsidRPr="001059BD">
              <w:rPr>
                <w:bCs/>
                <w:shd w:val="clear" w:color="auto" w:fill="FFFFFF"/>
              </w:rPr>
              <w:t>героях</w:t>
            </w:r>
            <w:r w:rsidRPr="001059BD">
              <w:rPr>
                <w:shd w:val="clear" w:color="auto" w:fill="FFFFFF"/>
              </w:rPr>
              <w:t>, погибших за мир и счастье на Земле.</w:t>
            </w:r>
          </w:p>
        </w:tc>
        <w:tc>
          <w:tcPr>
            <w:tcW w:w="3479" w:type="dxa"/>
          </w:tcPr>
          <w:p w:rsidR="00B61175" w:rsidRDefault="00B61175" w:rsidP="00DD2566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1059BD">
              <w:rPr>
                <w:b/>
                <w:noProof/>
              </w:rPr>
              <w:drawing>
                <wp:inline distT="0" distB="0" distL="0" distR="0" wp14:anchorId="50137DAE" wp14:editId="16C94DA9">
                  <wp:extent cx="1809750" cy="1419225"/>
                  <wp:effectExtent l="0" t="0" r="0" b="9525"/>
                  <wp:docPr id="2" name="Рисунок 2" descr="C:\Users\111\Downloads\20221208_1144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11\Downloads\20221208_1144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3045" cy="1421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3405" w:rsidRPr="001059BD" w:rsidRDefault="00C23405" w:rsidP="00DD2566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B61175" w:rsidTr="00DD2566">
        <w:tc>
          <w:tcPr>
            <w:tcW w:w="1101" w:type="dxa"/>
          </w:tcPr>
          <w:p w:rsidR="00B61175" w:rsidRPr="001059BD" w:rsidRDefault="001059BD" w:rsidP="006C7DB6">
            <w:pPr>
              <w:pStyle w:val="a4"/>
              <w:spacing w:before="0" w:beforeAutospacing="0" w:after="0" w:afterAutospacing="0"/>
              <w:jc w:val="both"/>
            </w:pPr>
            <w:r w:rsidRPr="001059BD">
              <w:t>3</w:t>
            </w:r>
          </w:p>
        </w:tc>
        <w:tc>
          <w:tcPr>
            <w:tcW w:w="1275" w:type="dxa"/>
          </w:tcPr>
          <w:p w:rsidR="00B61175" w:rsidRPr="001059BD" w:rsidRDefault="00DD2566" w:rsidP="006C7DB6">
            <w:pPr>
              <w:pStyle w:val="a4"/>
              <w:spacing w:before="0" w:beforeAutospacing="0" w:after="0" w:afterAutospacing="0"/>
              <w:jc w:val="both"/>
            </w:pPr>
            <w:r>
              <w:t>09.12.22</w:t>
            </w:r>
          </w:p>
        </w:tc>
        <w:tc>
          <w:tcPr>
            <w:tcW w:w="3261" w:type="dxa"/>
          </w:tcPr>
          <w:p w:rsidR="00B61175" w:rsidRPr="001059BD" w:rsidRDefault="00DD2566" w:rsidP="00DD2566">
            <w:pPr>
              <w:pStyle w:val="a4"/>
              <w:spacing w:before="0" w:beforeAutospacing="0" w:after="0" w:afterAutospacing="0"/>
            </w:pPr>
            <w:r>
              <w:t xml:space="preserve">Урок мужества «Герои Отечества»  </w:t>
            </w:r>
          </w:p>
        </w:tc>
        <w:tc>
          <w:tcPr>
            <w:tcW w:w="6804" w:type="dxa"/>
          </w:tcPr>
          <w:p w:rsidR="00B61175" w:rsidRPr="001059BD" w:rsidRDefault="00E0157A" w:rsidP="00E0157A">
            <w:pPr>
              <w:pStyle w:val="a4"/>
              <w:spacing w:before="0" w:beforeAutospacing="0" w:after="0" w:afterAutospacing="0"/>
            </w:pPr>
            <w:r w:rsidRPr="00E0157A">
              <w:t xml:space="preserve">Провели беседу о Героях Отечества, узнали </w:t>
            </w:r>
            <w:proofErr w:type="gramStart"/>
            <w:r w:rsidRPr="00E0157A">
              <w:t>о</w:t>
            </w:r>
            <w:proofErr w:type="gramEnd"/>
            <w:r w:rsidRPr="00E0157A">
              <w:t xml:space="preserve"> их подвигах.</w:t>
            </w:r>
            <w:r>
              <w:t xml:space="preserve"> </w:t>
            </w:r>
            <w:r w:rsidRPr="00E0157A">
              <w:t>Так же рассмотрели ордена,</w:t>
            </w:r>
            <w:r>
              <w:t xml:space="preserve"> </w:t>
            </w:r>
            <w:r w:rsidRPr="00E0157A">
              <w:t>которыми награждают Героев.</w:t>
            </w:r>
          </w:p>
        </w:tc>
        <w:tc>
          <w:tcPr>
            <w:tcW w:w="3479" w:type="dxa"/>
          </w:tcPr>
          <w:p w:rsidR="00B61175" w:rsidRDefault="00E0157A" w:rsidP="00DD2566">
            <w:pPr>
              <w:pStyle w:val="a4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 wp14:anchorId="1EA69829" wp14:editId="7828311C">
                  <wp:extent cx="1676400" cy="876300"/>
                  <wp:effectExtent l="0" t="0" r="0" b="0"/>
                  <wp:docPr id="4" name="Рисунок 4" descr="D:\Users\Заместитель\Pictures\фото 23\00cb9f83-f7c3-4b17-ae10-347942b284f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s\Заместитель\Pictures\фото 23\00cb9f83-f7c3-4b17-ae10-347942b284f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3405" w:rsidRPr="001059BD" w:rsidRDefault="00C23405" w:rsidP="00DD2566">
            <w:pPr>
              <w:pStyle w:val="a4"/>
              <w:spacing w:before="0" w:beforeAutospacing="0" w:after="0" w:afterAutospacing="0"/>
              <w:jc w:val="center"/>
            </w:pPr>
          </w:p>
        </w:tc>
      </w:tr>
      <w:tr w:rsidR="00920ED7" w:rsidTr="00DD2566">
        <w:tc>
          <w:tcPr>
            <w:tcW w:w="1101" w:type="dxa"/>
          </w:tcPr>
          <w:p w:rsidR="00920ED7" w:rsidRPr="001059BD" w:rsidRDefault="00920ED7" w:rsidP="006C7DB6">
            <w:pPr>
              <w:pStyle w:val="a4"/>
              <w:spacing w:before="0" w:beforeAutospacing="0" w:after="0" w:afterAutospacing="0"/>
              <w:jc w:val="both"/>
            </w:pPr>
            <w:r w:rsidRPr="001059BD">
              <w:t>5</w:t>
            </w:r>
          </w:p>
        </w:tc>
        <w:tc>
          <w:tcPr>
            <w:tcW w:w="1275" w:type="dxa"/>
          </w:tcPr>
          <w:p w:rsidR="00920ED7" w:rsidRPr="00DD2566" w:rsidRDefault="00920ED7" w:rsidP="00686E38">
            <w:pPr>
              <w:pStyle w:val="a4"/>
              <w:spacing w:before="0" w:beforeAutospacing="0" w:after="0" w:afterAutospacing="0"/>
              <w:jc w:val="both"/>
            </w:pPr>
            <w:r w:rsidRPr="00DD2566">
              <w:t>09.12.2022</w:t>
            </w:r>
          </w:p>
        </w:tc>
        <w:tc>
          <w:tcPr>
            <w:tcW w:w="3261" w:type="dxa"/>
          </w:tcPr>
          <w:p w:rsidR="00920ED7" w:rsidRPr="00DD2566" w:rsidRDefault="00920ED7" w:rsidP="00686E38">
            <w:pPr>
              <w:pStyle w:val="a4"/>
              <w:spacing w:before="0" w:beforeAutospacing="0" w:after="0" w:afterAutospacing="0"/>
              <w:jc w:val="both"/>
            </w:pPr>
            <w:r w:rsidRPr="00DD2566">
              <w:t>Урок мужества «О доблести, о подвиге, о славе!»</w:t>
            </w:r>
          </w:p>
        </w:tc>
        <w:tc>
          <w:tcPr>
            <w:tcW w:w="6804" w:type="dxa"/>
          </w:tcPr>
          <w:p w:rsidR="00920ED7" w:rsidRPr="00F67981" w:rsidRDefault="00920ED7" w:rsidP="00920ED7">
            <w:pPr>
              <w:pStyle w:val="a4"/>
              <w:spacing w:after="0"/>
            </w:pPr>
            <w:r w:rsidRPr="00F67981">
              <w:t>Ребята смотрели фильм о героях России, об их героических и мужественных поступках. Учащиеся узнали об истории праздника и  о наших земляках, которые имеют звание Героя.</w:t>
            </w:r>
          </w:p>
        </w:tc>
        <w:tc>
          <w:tcPr>
            <w:tcW w:w="3479" w:type="dxa"/>
          </w:tcPr>
          <w:p w:rsidR="00920ED7" w:rsidRPr="00F67981" w:rsidRDefault="00920ED7" w:rsidP="00686E38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67981">
              <w:rPr>
                <w:noProof/>
                <w:sz w:val="28"/>
                <w:szCs w:val="28"/>
              </w:rPr>
              <w:drawing>
                <wp:inline distT="0" distB="0" distL="0" distR="0" wp14:anchorId="10BD3DFB" wp14:editId="46FF73BD">
                  <wp:extent cx="895350" cy="933450"/>
                  <wp:effectExtent l="0" t="0" r="0" b="0"/>
                  <wp:docPr id="3" name="Рисунок 3" descr="C:\Users\User-3\Desktop\16705735120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-3\Desktop\16705735120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51080448" wp14:editId="3B992A34">
                  <wp:extent cx="1019175" cy="94297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682" cy="9415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20ED7" w:rsidRPr="00F67981" w:rsidRDefault="00920ED7" w:rsidP="00686E38">
            <w:pPr>
              <w:rPr>
                <w:lang w:eastAsia="ru-RU"/>
              </w:rPr>
            </w:pPr>
          </w:p>
        </w:tc>
      </w:tr>
      <w:tr w:rsidR="00DD2566" w:rsidTr="00DD2566">
        <w:tc>
          <w:tcPr>
            <w:tcW w:w="1101" w:type="dxa"/>
          </w:tcPr>
          <w:p w:rsidR="00DD2566" w:rsidRPr="001059BD" w:rsidRDefault="00DD2566" w:rsidP="006C7DB6">
            <w:pPr>
              <w:pStyle w:val="a4"/>
              <w:spacing w:before="0" w:beforeAutospacing="0" w:after="0" w:afterAutospacing="0"/>
              <w:jc w:val="both"/>
            </w:pPr>
            <w:r w:rsidRPr="001059BD">
              <w:t>6,8</w:t>
            </w:r>
          </w:p>
        </w:tc>
        <w:tc>
          <w:tcPr>
            <w:tcW w:w="1275" w:type="dxa"/>
          </w:tcPr>
          <w:p w:rsidR="00DD2566" w:rsidRPr="002F6934" w:rsidRDefault="00DD2566" w:rsidP="009F25C5">
            <w:pPr>
              <w:pStyle w:val="a4"/>
              <w:spacing w:before="0" w:beforeAutospacing="0" w:after="0" w:afterAutospacing="0"/>
              <w:jc w:val="both"/>
            </w:pPr>
            <w:r w:rsidRPr="002F6934">
              <w:t>09.12.2022</w:t>
            </w:r>
          </w:p>
        </w:tc>
        <w:tc>
          <w:tcPr>
            <w:tcW w:w="3261" w:type="dxa"/>
          </w:tcPr>
          <w:p w:rsidR="00DD2566" w:rsidRPr="002F6934" w:rsidRDefault="00DD2566" w:rsidP="009F25C5">
            <w:pPr>
              <w:pStyle w:val="a4"/>
              <w:spacing w:before="0" w:beforeAutospacing="0" w:after="0" w:afterAutospacing="0"/>
              <w:jc w:val="both"/>
            </w:pPr>
            <w:r w:rsidRPr="002F6934">
              <w:t>Час памяти </w:t>
            </w:r>
          </w:p>
          <w:p w:rsidR="00DD2566" w:rsidRPr="002F6934" w:rsidRDefault="00DD2566" w:rsidP="009F25C5">
            <w:pPr>
              <w:pStyle w:val="a4"/>
              <w:spacing w:before="0" w:beforeAutospacing="0" w:after="0" w:afterAutospacing="0"/>
              <w:jc w:val="both"/>
              <w:rPr>
                <w:b/>
              </w:rPr>
            </w:pPr>
            <w:r w:rsidRPr="002F6934">
              <w:t>«И мужество</w:t>
            </w:r>
            <w:r w:rsidRPr="007175D6">
              <w:t>, как знамя пронесли!» </w:t>
            </w:r>
          </w:p>
        </w:tc>
        <w:tc>
          <w:tcPr>
            <w:tcW w:w="6804" w:type="dxa"/>
          </w:tcPr>
          <w:p w:rsidR="00DD2566" w:rsidRPr="002F6934" w:rsidRDefault="00DD2566" w:rsidP="00DD256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 узнали об истории праздника и  о </w:t>
            </w:r>
            <w:proofErr w:type="gramStart"/>
            <w:r w:rsidRPr="00717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наших</w:t>
            </w:r>
            <w:proofErr w:type="gramEnd"/>
            <w:r w:rsidRPr="00717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D2566" w:rsidRPr="002F6934" w:rsidRDefault="00DD2566" w:rsidP="00DD256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7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земляках</w:t>
            </w:r>
            <w:proofErr w:type="gramEnd"/>
            <w:r w:rsidRPr="00717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которые имеют звание </w:t>
            </w:r>
            <w:r w:rsidRPr="002F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7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Героя.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Вспомнили о </w:t>
            </w:r>
            <w:r w:rsidRPr="002F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солдата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2F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погибши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2F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во время Великой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F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течественной войны,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</w:t>
            </w:r>
            <w:r w:rsidRPr="002F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кто перенес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нечеловеческие муки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войны, кто пал смертью храбрых.</w:t>
            </w:r>
          </w:p>
          <w:p w:rsidR="00DD2566" w:rsidRPr="002F6934" w:rsidRDefault="00DD2566" w:rsidP="00DD256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Почтили Минутой Молчания </w:t>
            </w:r>
            <w:r w:rsidRPr="002F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память обо всех героях, </w:t>
            </w:r>
          </w:p>
          <w:p w:rsidR="00DD2566" w:rsidRPr="002F6934" w:rsidRDefault="00DD2566" w:rsidP="00DD256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погибших за мир и счастье на Земле.</w:t>
            </w:r>
          </w:p>
          <w:p w:rsidR="00DD2566" w:rsidRPr="001059BD" w:rsidRDefault="00DD2566" w:rsidP="006C7DB6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3479" w:type="dxa"/>
          </w:tcPr>
          <w:p w:rsidR="00DD2566" w:rsidRDefault="00DD2566" w:rsidP="00DD2566">
            <w:pPr>
              <w:rPr>
                <w:lang w:eastAsia="ru-RU"/>
              </w:rPr>
            </w:pPr>
            <w:bookmarkStart w:id="0" w:name="_GoBack"/>
            <w:bookmarkEnd w:id="0"/>
          </w:p>
          <w:p w:rsidR="00DD2566" w:rsidRPr="001059BD" w:rsidRDefault="00DD2566" w:rsidP="00DD2566">
            <w:pPr>
              <w:pStyle w:val="a4"/>
              <w:spacing w:before="0" w:beforeAutospacing="0" w:after="0" w:afterAutospacing="0"/>
              <w:jc w:val="both"/>
            </w:pPr>
            <w:r w:rsidRPr="00F33431">
              <w:rPr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 wp14:anchorId="68AECD00" wp14:editId="14FB76A8">
                  <wp:extent cx="1009650" cy="691068"/>
                  <wp:effectExtent l="0" t="0" r="0" b="0"/>
                  <wp:docPr id="8" name="Рисунок 2" descr="C:\Users\Админ\Downloads\IMG-20221212-WA02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\Downloads\IMG-20221212-WA02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538" cy="6916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0E03D5F7" wp14:editId="44340A6B">
                  <wp:extent cx="963295" cy="682625"/>
                  <wp:effectExtent l="0" t="0" r="8255" b="317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29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2566" w:rsidTr="00DD2566">
        <w:tc>
          <w:tcPr>
            <w:tcW w:w="1101" w:type="dxa"/>
          </w:tcPr>
          <w:p w:rsidR="00DD2566" w:rsidRPr="001059BD" w:rsidRDefault="00DD2566" w:rsidP="006C7DB6">
            <w:pPr>
              <w:pStyle w:val="a4"/>
              <w:spacing w:before="0" w:beforeAutospacing="0" w:after="0" w:afterAutospacing="0"/>
              <w:jc w:val="both"/>
            </w:pPr>
            <w:r>
              <w:lastRenderedPageBreak/>
              <w:t>9</w:t>
            </w:r>
          </w:p>
        </w:tc>
        <w:tc>
          <w:tcPr>
            <w:tcW w:w="1275" w:type="dxa"/>
          </w:tcPr>
          <w:p w:rsidR="00DD2566" w:rsidRPr="001059BD" w:rsidRDefault="00DD2566" w:rsidP="006C7DB6">
            <w:pPr>
              <w:pStyle w:val="a4"/>
              <w:spacing w:before="0" w:beforeAutospacing="0" w:after="0" w:afterAutospacing="0"/>
              <w:jc w:val="both"/>
            </w:pPr>
            <w:r>
              <w:t>09.12.22</w:t>
            </w:r>
          </w:p>
        </w:tc>
        <w:tc>
          <w:tcPr>
            <w:tcW w:w="3261" w:type="dxa"/>
          </w:tcPr>
          <w:p w:rsidR="00DD2566" w:rsidRPr="001059BD" w:rsidRDefault="00DD2566" w:rsidP="006C7DB6">
            <w:pPr>
              <w:pStyle w:val="a4"/>
              <w:spacing w:before="0" w:beforeAutospacing="0" w:after="0" w:afterAutospacing="0"/>
              <w:jc w:val="both"/>
            </w:pPr>
            <w:r>
              <w:t xml:space="preserve">О доблести, о </w:t>
            </w:r>
            <w:proofErr w:type="gramStart"/>
            <w:r>
              <w:t>подвиге</w:t>
            </w:r>
            <w:proofErr w:type="gramEnd"/>
            <w:r>
              <w:t xml:space="preserve"> о славе!</w:t>
            </w:r>
          </w:p>
        </w:tc>
        <w:tc>
          <w:tcPr>
            <w:tcW w:w="6804" w:type="dxa"/>
          </w:tcPr>
          <w:p w:rsidR="00DD2566" w:rsidRPr="001059BD" w:rsidRDefault="00DD2566" w:rsidP="00920ED7">
            <w:pPr>
              <w:pStyle w:val="a4"/>
              <w:spacing w:before="0" w:beforeAutospacing="0" w:after="0" w:afterAutospacing="0"/>
            </w:pPr>
            <w:r w:rsidRPr="001059BD">
              <w:t>Ребята просмотрели презентацию о героях России, об их героических и мужественных поступках.</w:t>
            </w:r>
            <w:r>
              <w:t xml:space="preserve"> Были зажжены свечи в память погибших героев. </w:t>
            </w:r>
          </w:p>
        </w:tc>
        <w:tc>
          <w:tcPr>
            <w:tcW w:w="3479" w:type="dxa"/>
          </w:tcPr>
          <w:p w:rsidR="00DD2566" w:rsidRDefault="00DD2566" w:rsidP="00E0157A">
            <w:pPr>
              <w:pStyle w:val="a4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 wp14:anchorId="1D2EDB2A" wp14:editId="299A89F4">
                  <wp:extent cx="1314450" cy="981075"/>
                  <wp:effectExtent l="0" t="0" r="0" b="9525"/>
                  <wp:docPr id="7" name="Рисунок 7" descr="D:\Users\Заместитель\Pictures\фото 23\6b6389c3-c734-403b-8459-67ea146fb4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Users\Заместитель\Pictures\фото 23\6b6389c3-c734-403b-8459-67ea146fb4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2566" w:rsidRPr="001059BD" w:rsidRDefault="00DD2566" w:rsidP="00E0157A">
            <w:pPr>
              <w:pStyle w:val="a4"/>
              <w:spacing w:before="0" w:beforeAutospacing="0" w:after="0" w:afterAutospacing="0"/>
              <w:jc w:val="center"/>
            </w:pPr>
          </w:p>
        </w:tc>
      </w:tr>
      <w:tr w:rsidR="00DD2566" w:rsidTr="00DD2566">
        <w:tc>
          <w:tcPr>
            <w:tcW w:w="1101" w:type="dxa"/>
          </w:tcPr>
          <w:p w:rsidR="00DD2566" w:rsidRPr="001059BD" w:rsidRDefault="00DD2566" w:rsidP="006C7DB6">
            <w:pPr>
              <w:pStyle w:val="a4"/>
              <w:spacing w:before="0" w:beforeAutospacing="0" w:after="0" w:afterAutospacing="0"/>
              <w:jc w:val="both"/>
            </w:pPr>
            <w:r>
              <w:t>10,11</w:t>
            </w:r>
          </w:p>
        </w:tc>
        <w:tc>
          <w:tcPr>
            <w:tcW w:w="1275" w:type="dxa"/>
          </w:tcPr>
          <w:p w:rsidR="00DD2566" w:rsidRPr="007E05E8" w:rsidRDefault="00DD2566" w:rsidP="00686E38">
            <w:pPr>
              <w:pStyle w:val="a4"/>
              <w:spacing w:before="0" w:beforeAutospacing="0" w:after="0" w:afterAutospacing="0"/>
              <w:jc w:val="both"/>
            </w:pPr>
            <w:r w:rsidRPr="007E05E8">
              <w:t>8.12.22</w:t>
            </w:r>
          </w:p>
        </w:tc>
        <w:tc>
          <w:tcPr>
            <w:tcW w:w="3261" w:type="dxa"/>
          </w:tcPr>
          <w:p w:rsidR="00DD2566" w:rsidRPr="007E05E8" w:rsidRDefault="00DD2566" w:rsidP="00DD2566">
            <w:pPr>
              <w:pStyle w:val="a4"/>
              <w:spacing w:before="0" w:beforeAutospacing="0" w:after="0" w:afterAutospacing="0"/>
            </w:pPr>
            <w:r w:rsidRPr="007E05E8">
              <w:t xml:space="preserve">Внеклассное мероприятие: </w:t>
            </w:r>
            <w:r w:rsidRPr="007E05E8">
              <w:rPr>
                <w:color w:val="212529"/>
                <w:shd w:val="clear" w:color="auto" w:fill="F4F4F4"/>
              </w:rPr>
              <w:t>«Герои СВО – наши земляки»</w:t>
            </w:r>
          </w:p>
        </w:tc>
        <w:tc>
          <w:tcPr>
            <w:tcW w:w="6804" w:type="dxa"/>
          </w:tcPr>
          <w:p w:rsidR="00DD2566" w:rsidRPr="007E05E8" w:rsidRDefault="00DD2566" w:rsidP="00686E38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4F4F4"/>
              </w:rPr>
            </w:pPr>
            <w:r w:rsidRPr="007E05E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4F4F4"/>
              </w:rPr>
              <w:t xml:space="preserve">Учащиеся с помощью презентации раскрыли история  становления праздника, познакомились со знаками отличия, а также с биографией героев СВО из Татарстана. Многие из героев – участников СВО в Украине - </w:t>
            </w:r>
            <w:r w:rsidRPr="007E05E8">
              <w:rPr>
                <w:rFonts w:ascii="Times New Roman" w:eastAsia="Times New Roman" w:hAnsi="Times New Roman" w:cs="Times New Roman"/>
                <w:color w:val="2B3654"/>
                <w:sz w:val="24"/>
                <w:szCs w:val="24"/>
                <w:lang w:eastAsia="ru-RU"/>
              </w:rPr>
              <w:t>выпускники Казанского танкового училища</w:t>
            </w:r>
            <w:r w:rsidRPr="007E05E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4F4F4"/>
              </w:rPr>
              <w:t xml:space="preserve">.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4F4F4"/>
              </w:rPr>
              <w:t xml:space="preserve"> </w:t>
            </w:r>
            <w:r w:rsidRPr="007E05E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4F4F4"/>
              </w:rPr>
              <w:t>В конце мероприятия ребята почтили память павших героев Минутой молчания.</w:t>
            </w:r>
          </w:p>
        </w:tc>
        <w:tc>
          <w:tcPr>
            <w:tcW w:w="3479" w:type="dxa"/>
          </w:tcPr>
          <w:p w:rsidR="00DD2566" w:rsidRDefault="00DD2566" w:rsidP="00920ED7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F1D0D1D" wp14:editId="388CC72F">
                  <wp:extent cx="1457325" cy="1209675"/>
                  <wp:effectExtent l="0" t="0" r="0" b="9525"/>
                  <wp:docPr id="6" name="Рисунок 6" descr="C:\Users\zulfi\AppData\Local\Temp\Temp1_Attachments_zul.gilmutdinova@gmail.com_2022-12-09_17-40-07.zip\IMG-20221209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zulfi\AppData\Local\Temp\Temp1_Attachments_zul.gilmutdinova@gmail.com_2022-12-09_17-40-07.zip\IMG-20221209-WA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18" cy="1212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C7DB6" w:rsidRDefault="006C7DB6" w:rsidP="006C7DB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</w:p>
    <w:p w:rsidR="006C7DB6" w:rsidRDefault="006C7DB6" w:rsidP="006C7DB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</w:p>
    <w:p w:rsidR="006C7DB6" w:rsidRDefault="006C7DB6" w:rsidP="006C7DB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0C5F0B" w:rsidRPr="00B329AA" w:rsidRDefault="000C5F0B" w:rsidP="00B6117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C5F0B" w:rsidRPr="00B329AA" w:rsidSect="00B6117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DB6"/>
    <w:rsid w:val="00020B3F"/>
    <w:rsid w:val="00063A5A"/>
    <w:rsid w:val="000C5F0B"/>
    <w:rsid w:val="001059BD"/>
    <w:rsid w:val="001E49F2"/>
    <w:rsid w:val="0023245D"/>
    <w:rsid w:val="00676EB0"/>
    <w:rsid w:val="006C7DB6"/>
    <w:rsid w:val="00715F44"/>
    <w:rsid w:val="00720D47"/>
    <w:rsid w:val="00920ED7"/>
    <w:rsid w:val="00B329AA"/>
    <w:rsid w:val="00B61175"/>
    <w:rsid w:val="00B83429"/>
    <w:rsid w:val="00C23405"/>
    <w:rsid w:val="00CC2D66"/>
    <w:rsid w:val="00DD2566"/>
    <w:rsid w:val="00E0157A"/>
    <w:rsid w:val="00ED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C7DB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C7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6C7D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20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0B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C7DB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C7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6C7D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20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0B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0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Халиуллина Аделя Мансуровна</dc:creator>
  <cp:lastModifiedBy>Заместитель</cp:lastModifiedBy>
  <cp:revision>7</cp:revision>
  <dcterms:created xsi:type="dcterms:W3CDTF">2022-12-09T08:46:00Z</dcterms:created>
  <dcterms:modified xsi:type="dcterms:W3CDTF">2022-12-13T04:39:00Z</dcterms:modified>
</cp:coreProperties>
</file>